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47AE9" w:rsidP="00584687" w:rsidRDefault="00584687" w14:paraId="7F3B7A0F" w14:textId="1013A13D">
      <w:pPr>
        <w:jc w:val="right"/>
        <w:rPr>
          <w:rFonts w:ascii="Times New Roman" w:hAnsi="Times New Roman" w:cs="Times New Roman"/>
          <w:sz w:val="36"/>
          <w:szCs w:val="36"/>
        </w:rPr>
      </w:pPr>
      <w:r>
        <w:drawing>
          <wp:inline wp14:editId="3A6875E7" wp14:anchorId="4A87B4EC">
            <wp:extent cx="2247271" cy="525780"/>
            <wp:effectExtent l="0" t="0" r="635" b="762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51f5f7ea207748c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47271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687" w:rsidP="00584687" w:rsidRDefault="00584687" w14:paraId="5C1D6C9D" w14:textId="7FE62873">
      <w:pPr>
        <w:jc w:val="both"/>
        <w:rPr>
          <w:rFonts w:ascii="Times New Roman" w:hAnsi="Times New Roman" w:cs="Times New Roman"/>
          <w:sz w:val="28"/>
          <w:szCs w:val="28"/>
        </w:rPr>
      </w:pPr>
      <w:r w:rsidRPr="3A6875E7" w:rsidR="3A6875E7">
        <w:rPr>
          <w:rFonts w:ascii="Times New Roman" w:hAnsi="Times New Roman" w:cs="Times New Roman"/>
          <w:sz w:val="28"/>
          <w:szCs w:val="28"/>
        </w:rPr>
        <w:t>Job Title: Production Operator</w:t>
      </w:r>
    </w:p>
    <w:p w:rsidR="00584687" w:rsidP="00584687" w:rsidRDefault="00584687" w14:paraId="5D0B2CB2" w14:textId="29DC1A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Department: Production</w:t>
      </w:r>
    </w:p>
    <w:p w:rsidR="00584687" w:rsidP="00584687" w:rsidRDefault="00584687" w14:paraId="7BE466C4" w14:textId="05F7C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Reports to: Shift Supervisor</w:t>
      </w:r>
    </w:p>
    <w:p w:rsidR="00584687" w:rsidP="00584687" w:rsidRDefault="00584687" w14:paraId="0D531801" w14:textId="47CC96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687" w:rsidP="00584687" w:rsidRDefault="00584687" w14:paraId="07E7B447" w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Job Summary: </w:t>
      </w:r>
    </w:p>
    <w:p w:rsidR="3A6875E7" w:rsidP="3A6875E7" w:rsidRDefault="3A6875E7" w14:paraId="6992AA19" w14:textId="7325F3CF">
      <w:pPr>
        <w:jc w:val="both"/>
        <w:rPr>
          <w:rFonts w:ascii="Times New Roman" w:hAnsi="Times New Roman" w:cs="Times New Roman"/>
          <w:sz w:val="24"/>
          <w:szCs w:val="24"/>
        </w:rPr>
      </w:pPr>
      <w:r w:rsidRPr="3A6875E7" w:rsidR="3A6875E7">
        <w:rPr>
          <w:rFonts w:ascii="Times New Roman" w:hAnsi="Times New Roman" w:cs="Times New Roman"/>
          <w:sz w:val="24"/>
          <w:szCs w:val="24"/>
        </w:rPr>
        <w:t xml:space="preserve">Part of a team responsible for providing the customer the quality and quantity of bottles they require.  This is achieved through the operation of blow molding, and debagging equipment. </w:t>
      </w:r>
    </w:p>
    <w:p w:rsidR="00584687" w:rsidP="00584687" w:rsidRDefault="00584687" w14:paraId="1E3057C8" w14:textId="5EFBAA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Essential Job and Quality Functions:</w:t>
      </w:r>
    </w:p>
    <w:p w:rsidR="00584687" w:rsidP="00584687" w:rsidRDefault="00584687" w14:paraId="77B9D55A" w14:textId="12A6AA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3A6875E7" w:rsidR="3A6875E7">
        <w:rPr>
          <w:rFonts w:ascii="Times New Roman" w:hAnsi="Times New Roman" w:cs="Times New Roman"/>
          <w:sz w:val="24"/>
          <w:szCs w:val="24"/>
        </w:rPr>
        <w:t xml:space="preserve">Monitor the blow mold machines to ensure the bottles are being properly manufactured and conveyed. </w:t>
      </w:r>
    </w:p>
    <w:p w:rsidR="00584687" w:rsidP="00584687" w:rsidRDefault="00584687" w14:paraId="17ABA3B5" w14:textId="6428D1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3A6875E7" w:rsidR="3A6875E7">
        <w:rPr>
          <w:rFonts w:ascii="Times New Roman" w:hAnsi="Times New Roman" w:cs="Times New Roman"/>
          <w:sz w:val="24"/>
          <w:szCs w:val="24"/>
        </w:rPr>
        <w:t xml:space="preserve">Adjustments to machine parameters and minor repair work as needed. </w:t>
      </w:r>
    </w:p>
    <w:p w:rsidR="3A6875E7" w:rsidP="3A6875E7" w:rsidRDefault="3A6875E7" w14:paraId="626FA1D6" w14:textId="1231E00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3A6875E7" w:rsidR="3A6875E7">
        <w:rPr>
          <w:rFonts w:ascii="Times New Roman" w:hAnsi="Times New Roman" w:cs="Times New Roman"/>
          <w:sz w:val="24"/>
          <w:szCs w:val="24"/>
        </w:rPr>
        <w:t>Move bottles to and from storage areas.</w:t>
      </w:r>
    </w:p>
    <w:p w:rsidR="3A6875E7" w:rsidP="3A6875E7" w:rsidRDefault="3A6875E7" w14:paraId="5778F86C" w14:textId="48CFC7E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3A6875E7" w:rsidR="3A6875E7">
        <w:rPr>
          <w:rFonts w:ascii="Times New Roman" w:hAnsi="Times New Roman" w:cs="Times New Roman"/>
          <w:sz w:val="24"/>
          <w:szCs w:val="24"/>
        </w:rPr>
        <w:t>Ensure proper quality is delivered to customers.</w:t>
      </w:r>
    </w:p>
    <w:p w:rsidR="00584687" w:rsidP="00584687" w:rsidRDefault="00584687" w14:paraId="0CEB54BA" w14:textId="166C69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Maintaining a neat, safe work area.</w:t>
      </w:r>
    </w:p>
    <w:p w:rsidR="00AF15E8" w:rsidP="00584687" w:rsidRDefault="00AF15E8" w14:paraId="581CDAC4" w14:textId="10B8E6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3A6875E7" w:rsidR="3A6875E7">
        <w:rPr>
          <w:rFonts w:ascii="Times New Roman" w:hAnsi="Times New Roman" w:cs="Times New Roman"/>
          <w:sz w:val="24"/>
          <w:szCs w:val="24"/>
        </w:rPr>
        <w:t xml:space="preserve">Participate in LEAN and </w:t>
      </w:r>
      <w:r w:rsidRPr="3A6875E7" w:rsidR="3A6875E7">
        <w:rPr>
          <w:rFonts w:ascii="Times New Roman" w:hAnsi="Times New Roman" w:cs="Times New Roman"/>
          <w:sz w:val="24"/>
          <w:szCs w:val="24"/>
        </w:rPr>
        <w:t>continuous</w:t>
      </w:r>
      <w:r w:rsidRPr="3A6875E7" w:rsidR="3A6875E7">
        <w:rPr>
          <w:rFonts w:ascii="Times New Roman" w:hAnsi="Times New Roman" w:cs="Times New Roman"/>
          <w:sz w:val="24"/>
          <w:szCs w:val="24"/>
        </w:rPr>
        <w:t xml:space="preserve"> improvement activities.</w:t>
      </w:r>
    </w:p>
    <w:p w:rsidR="3A6875E7" w:rsidP="3A6875E7" w:rsidRDefault="3A6875E7" w14:paraId="51AA1314" w14:textId="57C378C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3A6875E7" w:rsidR="3A6875E7">
        <w:rPr>
          <w:rFonts w:ascii="Times New Roman" w:hAnsi="Times New Roman" w:cs="Times New Roman"/>
          <w:sz w:val="24"/>
          <w:szCs w:val="24"/>
        </w:rPr>
        <w:t xml:space="preserve">Follow SQF guidelines. </w:t>
      </w:r>
    </w:p>
    <w:p w:rsidR="00584687" w:rsidP="00584687" w:rsidRDefault="00584687" w14:paraId="6AF475C0" w14:textId="1B6E1C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Bottle grinding as needed (sent through an air conveyer to the automatic grinder).</w:t>
      </w:r>
    </w:p>
    <w:p w:rsidR="00AF15E8" w:rsidP="00584687" w:rsidRDefault="00AF15E8" w14:paraId="6A511F40" w14:textId="517D1C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3A6875E7" w:rsidR="3A6875E7">
        <w:rPr>
          <w:rFonts w:ascii="Times New Roman" w:hAnsi="Times New Roman" w:cs="Times New Roman"/>
          <w:sz w:val="24"/>
          <w:szCs w:val="24"/>
        </w:rPr>
        <w:t>Other duties as assigned.</w:t>
      </w:r>
    </w:p>
    <w:p w:rsidR="00584687" w:rsidP="00584687" w:rsidRDefault="0019034D" w14:paraId="5D132459" w14:textId="6950A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584687">
        <w:rPr>
          <w:rFonts w:ascii="Times New Roman" w:hAnsi="Times New Roman" w:cs="Times New Roman"/>
          <w:sz w:val="28"/>
          <w:szCs w:val="28"/>
        </w:rPr>
        <w:t>orking Conditions:</w:t>
      </w:r>
    </w:p>
    <w:p w:rsidR="00584687" w:rsidP="00584687" w:rsidRDefault="00584687" w14:paraId="6B1D761E" w14:textId="36D66B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Standing/bending </w:t>
      </w:r>
    </w:p>
    <w:p w:rsidR="00584687" w:rsidP="00584687" w:rsidRDefault="00584687" w14:paraId="5ADB45EA" w14:textId="53CD44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3A6875E7" w:rsidR="3A6875E7">
        <w:rPr>
          <w:rFonts w:ascii="Times New Roman" w:hAnsi="Times New Roman" w:cs="Times New Roman"/>
          <w:sz w:val="24"/>
          <w:szCs w:val="24"/>
        </w:rPr>
        <w:t xml:space="preserve">Noise Exposure &gt;85db (ear protection provided/required) </w:t>
      </w:r>
    </w:p>
    <w:p w:rsidR="3A6875E7" w:rsidP="3A6875E7" w:rsidRDefault="3A6875E7" w14:paraId="624C8236" w14:textId="39D7F91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3A6875E7" w:rsidR="3A6875E7">
        <w:rPr>
          <w:rFonts w:ascii="Times New Roman" w:hAnsi="Times New Roman" w:cs="Times New Roman"/>
          <w:sz w:val="24"/>
          <w:szCs w:val="24"/>
        </w:rPr>
        <w:t>Moving/ handling finished goods and waste</w:t>
      </w:r>
    </w:p>
    <w:p w:rsidR="3A6875E7" w:rsidP="3A6875E7" w:rsidRDefault="3A6875E7" w14:paraId="774FEC32" w14:textId="315A848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3A6875E7" w:rsidR="3A6875E7">
        <w:rPr>
          <w:rFonts w:ascii="Times New Roman" w:hAnsi="Times New Roman" w:cs="Times New Roman"/>
          <w:sz w:val="24"/>
          <w:szCs w:val="24"/>
        </w:rPr>
        <w:t>Team atmosphere</w:t>
      </w:r>
    </w:p>
    <w:p w:rsidR="00584687" w:rsidP="00584687" w:rsidRDefault="00584687" w14:paraId="04CD35D1" w14:textId="7C86B6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Physical Requirements:</w:t>
      </w:r>
    </w:p>
    <w:p w:rsidR="00584687" w:rsidP="0019034D" w:rsidRDefault="0019034D" w14:paraId="57260E27" w14:textId="374BD6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Standing/bending/walking continuously</w:t>
      </w:r>
    </w:p>
    <w:p w:rsidR="0019034D" w:rsidP="0019034D" w:rsidRDefault="0019034D" w14:paraId="736A1CBE" w14:textId="65E2BD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Picking up empty plastic bottles weighing 1.65grams</w:t>
      </w:r>
    </w:p>
    <w:p w:rsidR="0019034D" w:rsidP="0019034D" w:rsidRDefault="0019034D" w14:paraId="469F0114" w14:textId="4540B9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Climbing ladders (3 point of contact stair to a maximum of seven feet.</w:t>
      </w:r>
    </w:p>
    <w:p w:rsidR="0019034D" w:rsidP="0019034D" w:rsidRDefault="0019034D" w14:paraId="70155F99" w14:textId="0EE76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Miscellaneous Information</w:t>
      </w:r>
    </w:p>
    <w:p w:rsidR="0019034D" w:rsidP="0019034D" w:rsidRDefault="0019034D" w14:paraId="5E0AE625" w14:textId="47BF9D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PPE required/provided. </w:t>
      </w:r>
    </w:p>
    <w:p w:rsidR="0019034D" w:rsidP="0019034D" w:rsidRDefault="0019034D" w14:paraId="6571A291" w14:textId="7AD1F5B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Ear, hand, and eye</w:t>
      </w:r>
    </w:p>
    <w:p w:rsidRPr="0019034D" w:rsidR="0019034D" w:rsidP="0019034D" w:rsidRDefault="0019034D" w14:paraId="63CC8FD9" w14:textId="7414A2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3A6875E7" w:rsidR="3A6875E7">
        <w:rPr>
          <w:rFonts w:ascii="Times New Roman" w:hAnsi="Times New Roman" w:cs="Times New Roman"/>
          <w:sz w:val="24"/>
          <w:szCs w:val="24"/>
        </w:rPr>
        <w:t xml:space="preserve">Non-slip shoes (annual voucher provided to aid in purchasing) </w:t>
      </w:r>
    </w:p>
    <w:sectPr w:rsidRPr="0019034D" w:rsidR="0019034D" w:rsidSect="00747AE9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E0DC6"/>
    <w:multiLevelType w:val="hybridMultilevel"/>
    <w:tmpl w:val="C6AC36D4"/>
    <w:lvl w:ilvl="0" w:tplc="9444A1A6"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87"/>
    <w:rsid w:val="00027970"/>
    <w:rsid w:val="0019034D"/>
    <w:rsid w:val="00321F0B"/>
    <w:rsid w:val="003B7F08"/>
    <w:rsid w:val="003C34B2"/>
    <w:rsid w:val="003F5507"/>
    <w:rsid w:val="00584687"/>
    <w:rsid w:val="00747AE9"/>
    <w:rsid w:val="00811312"/>
    <w:rsid w:val="00886B83"/>
    <w:rsid w:val="00990F1A"/>
    <w:rsid w:val="00A97B3D"/>
    <w:rsid w:val="00AF15E8"/>
    <w:rsid w:val="00B61D88"/>
    <w:rsid w:val="00B918CD"/>
    <w:rsid w:val="00BE4362"/>
    <w:rsid w:val="00E740EC"/>
    <w:rsid w:val="00FA739F"/>
    <w:rsid w:val="00FE089A"/>
    <w:rsid w:val="3A68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B4420"/>
  <w15:chartTrackingRefBased/>
  <w15:docId w15:val="{7898A5A0-6093-49EF-AE12-0BEE7656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2.png" Id="R51f5f7ea207748c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Theresa Crist</dc:creator>
  <keywords/>
  <dc:description/>
  <lastModifiedBy>Guest User</lastModifiedBy>
  <revision>15</revision>
  <lastPrinted>2021-04-13T19:42:00.0000000Z</lastPrinted>
  <dcterms:created xsi:type="dcterms:W3CDTF">2021-04-13T19:14:00.0000000Z</dcterms:created>
  <dcterms:modified xsi:type="dcterms:W3CDTF">2021-04-14T23:12:25.1286685Z</dcterms:modified>
</coreProperties>
</file>